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8213"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 w14:paraId="659FC8EA"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</w:p>
    <w:p w14:paraId="5D3F5F4D"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申报档案专业技术资格材料封面</w:t>
      </w:r>
      <w:bookmarkEnd w:id="0"/>
    </w:p>
    <w:p w14:paraId="22CCB8F0"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 w14:paraId="0E570A7B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单    位  ____________________________</w:t>
      </w:r>
    </w:p>
    <w:p w14:paraId="7AAC2D78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姓    名  ____________________________</w:t>
      </w:r>
    </w:p>
    <w:p w14:paraId="68611FC6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联系电话  ___________________________</w:t>
      </w:r>
    </w:p>
    <w:p w14:paraId="3B3ADBF8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现专业技术资格  _____________________</w:t>
      </w:r>
    </w:p>
    <w:p w14:paraId="7D98481E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申报职称（资格）  ___________________</w:t>
      </w:r>
    </w:p>
    <w:p w14:paraId="2D9E8709">
      <w:pPr>
        <w:adjustRightInd w:val="0"/>
        <w:snapToGrid w:val="0"/>
        <w:spacing w:line="700" w:lineRule="atLeast"/>
        <w:ind w:firstLine="1418"/>
        <w:jc w:val="left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申报情况：正常申报   □  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初定   □</w:t>
      </w:r>
    </w:p>
    <w:p w14:paraId="08CE2BD8">
      <w:pPr>
        <w:adjustRightInd w:val="0"/>
        <w:snapToGrid w:val="0"/>
        <w:spacing w:line="700" w:lineRule="atLeast"/>
        <w:ind w:firstLine="1418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      </w:t>
      </w:r>
      <w:r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转    评   □</w:t>
      </w:r>
    </w:p>
    <w:p w14:paraId="7B6498AB">
      <w:pPr>
        <w:adjustRightInd w:val="0"/>
        <w:snapToGrid w:val="0"/>
        <w:spacing w:line="700" w:lineRule="atLeast"/>
        <w:ind w:firstLine="1418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        </w:t>
      </w:r>
      <w:r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破   </w:t>
      </w:r>
      <w:r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格   □</w:t>
      </w:r>
    </w:p>
    <w:p w14:paraId="4DD16E67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单位审核人  ________________________</w:t>
      </w:r>
    </w:p>
    <w:p w14:paraId="35B9D1AB">
      <w:pPr>
        <w:adjustRightInd w:val="0"/>
        <w:snapToGrid w:val="0"/>
        <w:spacing w:line="700" w:lineRule="atLeast"/>
        <w:ind w:firstLine="1418"/>
        <w:jc w:val="left"/>
        <w:rPr>
          <w:rFonts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审核人联系电话  ____________________</w:t>
      </w:r>
    </w:p>
    <w:p w14:paraId="52598AE4"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 xml:space="preserve"> </w:t>
      </w:r>
    </w:p>
    <w:p w14:paraId="68178AD5"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</w:p>
    <w:p w14:paraId="3F875719">
      <w:pPr>
        <w:adjustRightInd w:val="0"/>
        <w:snapToGrid w:val="0"/>
        <w:spacing w:line="600" w:lineRule="atLeast"/>
        <w:jc w:val="left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</w:p>
    <w:p w14:paraId="2348B292">
      <w:pPr>
        <w:adjustRightInd w:val="0"/>
        <w:snapToGrid w:val="0"/>
        <w:spacing w:line="600" w:lineRule="atLeast"/>
        <w:ind w:firstLine="280" w:firstLineChars="100"/>
        <w:jc w:val="left"/>
        <w:rPr>
          <w:rFonts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</w:pPr>
    </w:p>
    <w:p w14:paraId="623664C5">
      <w:pPr>
        <w:adjustRightInd w:val="0"/>
        <w:snapToGrid w:val="0"/>
        <w:spacing w:line="600" w:lineRule="atLeast"/>
        <w:ind w:firstLine="420" w:firstLineChars="150"/>
        <w:jc w:val="left"/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</w:rPr>
        <w:t>注：请将此目录表贴在报送材料袋（盒）的外表面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31E7362-F818-4441-B71A-AA34642ABF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3219DF-BCEA-43CD-A341-8134CB499DD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3BD30B-259E-4830-90DA-B8EA15B3BC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60B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mY2YjE0ZWYxODM2M2M2MzYyM2JiYTM4YjZkNzgifQ=="/>
  </w:docVars>
  <w:rsids>
    <w:rsidRoot w:val="5C9A536E"/>
    <w:rsid w:val="00863A20"/>
    <w:rsid w:val="00B406C6"/>
    <w:rsid w:val="01202952"/>
    <w:rsid w:val="019F510F"/>
    <w:rsid w:val="01C40DDD"/>
    <w:rsid w:val="021713E5"/>
    <w:rsid w:val="021F45D0"/>
    <w:rsid w:val="02251150"/>
    <w:rsid w:val="028A3101"/>
    <w:rsid w:val="0297204E"/>
    <w:rsid w:val="0341020B"/>
    <w:rsid w:val="034664DB"/>
    <w:rsid w:val="034D095E"/>
    <w:rsid w:val="03AA7DC4"/>
    <w:rsid w:val="03B95FF4"/>
    <w:rsid w:val="03BE360A"/>
    <w:rsid w:val="044322D6"/>
    <w:rsid w:val="047A39D5"/>
    <w:rsid w:val="048D195A"/>
    <w:rsid w:val="04CA4A74"/>
    <w:rsid w:val="04D035F5"/>
    <w:rsid w:val="05130541"/>
    <w:rsid w:val="057D6F16"/>
    <w:rsid w:val="06114B40"/>
    <w:rsid w:val="06693D01"/>
    <w:rsid w:val="074402CA"/>
    <w:rsid w:val="07463E60"/>
    <w:rsid w:val="095011A8"/>
    <w:rsid w:val="09992B4F"/>
    <w:rsid w:val="0A0A57FB"/>
    <w:rsid w:val="0A4D5570"/>
    <w:rsid w:val="0AAE262A"/>
    <w:rsid w:val="0B3D6785"/>
    <w:rsid w:val="0B5F4794"/>
    <w:rsid w:val="0C057028"/>
    <w:rsid w:val="0C1B3CF0"/>
    <w:rsid w:val="0C2F779B"/>
    <w:rsid w:val="0C3B3938"/>
    <w:rsid w:val="0C7B653C"/>
    <w:rsid w:val="0CA65BDF"/>
    <w:rsid w:val="0CF7598A"/>
    <w:rsid w:val="0D240982"/>
    <w:rsid w:val="0D63594E"/>
    <w:rsid w:val="0E7A18DC"/>
    <w:rsid w:val="0E9067FE"/>
    <w:rsid w:val="0EDD4088"/>
    <w:rsid w:val="0F075BB4"/>
    <w:rsid w:val="0F345B25"/>
    <w:rsid w:val="0F834836"/>
    <w:rsid w:val="100131FC"/>
    <w:rsid w:val="101D2B41"/>
    <w:rsid w:val="10607C17"/>
    <w:rsid w:val="108F6A5A"/>
    <w:rsid w:val="10B658EC"/>
    <w:rsid w:val="11186A50"/>
    <w:rsid w:val="11441D58"/>
    <w:rsid w:val="13415B9E"/>
    <w:rsid w:val="134330D1"/>
    <w:rsid w:val="13907E31"/>
    <w:rsid w:val="13E946D3"/>
    <w:rsid w:val="13F867CE"/>
    <w:rsid w:val="14082AC9"/>
    <w:rsid w:val="149F4D92"/>
    <w:rsid w:val="153656F6"/>
    <w:rsid w:val="155228A7"/>
    <w:rsid w:val="15694C14"/>
    <w:rsid w:val="15B90734"/>
    <w:rsid w:val="15FE00E8"/>
    <w:rsid w:val="16EC69CA"/>
    <w:rsid w:val="18A36855"/>
    <w:rsid w:val="18AD64B4"/>
    <w:rsid w:val="18B20FCE"/>
    <w:rsid w:val="18C66D91"/>
    <w:rsid w:val="19486EDA"/>
    <w:rsid w:val="1A8B6DD7"/>
    <w:rsid w:val="1ABE4602"/>
    <w:rsid w:val="1C3D55BC"/>
    <w:rsid w:val="1C5B3C94"/>
    <w:rsid w:val="1CDA105D"/>
    <w:rsid w:val="1CE86C89"/>
    <w:rsid w:val="1CE95744"/>
    <w:rsid w:val="1CEA7FC4"/>
    <w:rsid w:val="1CFD6DBF"/>
    <w:rsid w:val="1D0C4F8F"/>
    <w:rsid w:val="1D660B43"/>
    <w:rsid w:val="1DB32258"/>
    <w:rsid w:val="1DBE07FB"/>
    <w:rsid w:val="1E013A44"/>
    <w:rsid w:val="209459C7"/>
    <w:rsid w:val="211524A6"/>
    <w:rsid w:val="217C49D7"/>
    <w:rsid w:val="21BF1DD8"/>
    <w:rsid w:val="21DA38AD"/>
    <w:rsid w:val="225E44DE"/>
    <w:rsid w:val="226E3656"/>
    <w:rsid w:val="229B5C01"/>
    <w:rsid w:val="23215CC3"/>
    <w:rsid w:val="23E26A49"/>
    <w:rsid w:val="23FC5D5D"/>
    <w:rsid w:val="24F160DB"/>
    <w:rsid w:val="2580570A"/>
    <w:rsid w:val="258D1A39"/>
    <w:rsid w:val="25A36E0B"/>
    <w:rsid w:val="25B96198"/>
    <w:rsid w:val="26155D5F"/>
    <w:rsid w:val="26303910"/>
    <w:rsid w:val="26EF3957"/>
    <w:rsid w:val="27E24D6C"/>
    <w:rsid w:val="27F3188C"/>
    <w:rsid w:val="284B2E0F"/>
    <w:rsid w:val="287F1449"/>
    <w:rsid w:val="28DA4C59"/>
    <w:rsid w:val="29111398"/>
    <w:rsid w:val="29313F58"/>
    <w:rsid w:val="294067C0"/>
    <w:rsid w:val="297F65C0"/>
    <w:rsid w:val="29912F65"/>
    <w:rsid w:val="29A80F84"/>
    <w:rsid w:val="2A6D1762"/>
    <w:rsid w:val="2A7C38DE"/>
    <w:rsid w:val="2A9949F1"/>
    <w:rsid w:val="2ABD5806"/>
    <w:rsid w:val="2AD01CF1"/>
    <w:rsid w:val="2B2D1812"/>
    <w:rsid w:val="2B5621F6"/>
    <w:rsid w:val="2BB46F1D"/>
    <w:rsid w:val="2BF8006C"/>
    <w:rsid w:val="2C00518D"/>
    <w:rsid w:val="2C471B3F"/>
    <w:rsid w:val="2CA628E7"/>
    <w:rsid w:val="2D392604"/>
    <w:rsid w:val="2D436CD5"/>
    <w:rsid w:val="2DAD00C8"/>
    <w:rsid w:val="2DAF5045"/>
    <w:rsid w:val="2DD01EDD"/>
    <w:rsid w:val="2E5D7CE5"/>
    <w:rsid w:val="2E772BB0"/>
    <w:rsid w:val="2E975CB0"/>
    <w:rsid w:val="2EB6496B"/>
    <w:rsid w:val="2EDC0415"/>
    <w:rsid w:val="2EE31FF3"/>
    <w:rsid w:val="2F18654D"/>
    <w:rsid w:val="2F5C0956"/>
    <w:rsid w:val="2FB7522E"/>
    <w:rsid w:val="313034EA"/>
    <w:rsid w:val="314A7761"/>
    <w:rsid w:val="31684A32"/>
    <w:rsid w:val="31E3778B"/>
    <w:rsid w:val="32AE1A99"/>
    <w:rsid w:val="32D86CB5"/>
    <w:rsid w:val="33215DD9"/>
    <w:rsid w:val="333D3C9C"/>
    <w:rsid w:val="335E433E"/>
    <w:rsid w:val="34864F4E"/>
    <w:rsid w:val="35142EDA"/>
    <w:rsid w:val="355C611E"/>
    <w:rsid w:val="361862C1"/>
    <w:rsid w:val="367D236E"/>
    <w:rsid w:val="36BB421C"/>
    <w:rsid w:val="36E64FE4"/>
    <w:rsid w:val="36FD79CA"/>
    <w:rsid w:val="37BD73BC"/>
    <w:rsid w:val="37D921E5"/>
    <w:rsid w:val="380D00E1"/>
    <w:rsid w:val="38172D0E"/>
    <w:rsid w:val="38180B95"/>
    <w:rsid w:val="382B0567"/>
    <w:rsid w:val="382C33B7"/>
    <w:rsid w:val="383668BD"/>
    <w:rsid w:val="383C7D35"/>
    <w:rsid w:val="38A2649C"/>
    <w:rsid w:val="39DA2245"/>
    <w:rsid w:val="3A5008E2"/>
    <w:rsid w:val="3A6B193A"/>
    <w:rsid w:val="3AC3717D"/>
    <w:rsid w:val="3B196D9D"/>
    <w:rsid w:val="3BCC2061"/>
    <w:rsid w:val="3C031BC3"/>
    <w:rsid w:val="3C0F6516"/>
    <w:rsid w:val="3CE3784A"/>
    <w:rsid w:val="3D14529E"/>
    <w:rsid w:val="3EEC0340"/>
    <w:rsid w:val="3F0B7AF6"/>
    <w:rsid w:val="3F966E5E"/>
    <w:rsid w:val="40833636"/>
    <w:rsid w:val="40D102B4"/>
    <w:rsid w:val="40DE3389"/>
    <w:rsid w:val="40E2326A"/>
    <w:rsid w:val="411921F5"/>
    <w:rsid w:val="41272B9B"/>
    <w:rsid w:val="415428DD"/>
    <w:rsid w:val="41546D80"/>
    <w:rsid w:val="41D16B08"/>
    <w:rsid w:val="42376048"/>
    <w:rsid w:val="428A217B"/>
    <w:rsid w:val="42DE0D58"/>
    <w:rsid w:val="433227B8"/>
    <w:rsid w:val="43E758B2"/>
    <w:rsid w:val="44270D94"/>
    <w:rsid w:val="45196317"/>
    <w:rsid w:val="4530540F"/>
    <w:rsid w:val="456A0921"/>
    <w:rsid w:val="457D5C30"/>
    <w:rsid w:val="46144678"/>
    <w:rsid w:val="46380A1F"/>
    <w:rsid w:val="468E588C"/>
    <w:rsid w:val="46F44B95"/>
    <w:rsid w:val="475950F1"/>
    <w:rsid w:val="47E56984"/>
    <w:rsid w:val="48890653"/>
    <w:rsid w:val="48B545A9"/>
    <w:rsid w:val="48CC18F2"/>
    <w:rsid w:val="48D152CA"/>
    <w:rsid w:val="48E64762"/>
    <w:rsid w:val="495D254A"/>
    <w:rsid w:val="49A87C69"/>
    <w:rsid w:val="4AC960E9"/>
    <w:rsid w:val="4AE3495A"/>
    <w:rsid w:val="4AE81427"/>
    <w:rsid w:val="4C365A00"/>
    <w:rsid w:val="4CF035EF"/>
    <w:rsid w:val="4DBD1B0B"/>
    <w:rsid w:val="4DCB018C"/>
    <w:rsid w:val="4DED6593"/>
    <w:rsid w:val="4DF038A7"/>
    <w:rsid w:val="4E5202F6"/>
    <w:rsid w:val="4EAD211D"/>
    <w:rsid w:val="4ECE29EC"/>
    <w:rsid w:val="4F03120B"/>
    <w:rsid w:val="4F975DEA"/>
    <w:rsid w:val="5000269E"/>
    <w:rsid w:val="502D7C51"/>
    <w:rsid w:val="50632B3C"/>
    <w:rsid w:val="50EE68AA"/>
    <w:rsid w:val="514C2A38"/>
    <w:rsid w:val="51864D34"/>
    <w:rsid w:val="519E4B24"/>
    <w:rsid w:val="51A11B6E"/>
    <w:rsid w:val="5260237F"/>
    <w:rsid w:val="526C6F12"/>
    <w:rsid w:val="52E619C7"/>
    <w:rsid w:val="53656BCB"/>
    <w:rsid w:val="53E60E05"/>
    <w:rsid w:val="53F32429"/>
    <w:rsid w:val="54050405"/>
    <w:rsid w:val="556A2E15"/>
    <w:rsid w:val="56604AC0"/>
    <w:rsid w:val="56794E67"/>
    <w:rsid w:val="56B91226"/>
    <w:rsid w:val="56D250A8"/>
    <w:rsid w:val="57151A48"/>
    <w:rsid w:val="57601B83"/>
    <w:rsid w:val="578F2F08"/>
    <w:rsid w:val="584A0389"/>
    <w:rsid w:val="593E5EF4"/>
    <w:rsid w:val="5C2A125B"/>
    <w:rsid w:val="5C34538D"/>
    <w:rsid w:val="5C9A536E"/>
    <w:rsid w:val="5CC276B5"/>
    <w:rsid w:val="5D2618E7"/>
    <w:rsid w:val="5DB920BA"/>
    <w:rsid w:val="5E805BF1"/>
    <w:rsid w:val="5EE30DFC"/>
    <w:rsid w:val="5EE50BC0"/>
    <w:rsid w:val="5F225B66"/>
    <w:rsid w:val="5FF135EB"/>
    <w:rsid w:val="60123FB4"/>
    <w:rsid w:val="6154572E"/>
    <w:rsid w:val="615A25C6"/>
    <w:rsid w:val="61706E67"/>
    <w:rsid w:val="62A70B04"/>
    <w:rsid w:val="62E55633"/>
    <w:rsid w:val="62ED4CCD"/>
    <w:rsid w:val="630E6937"/>
    <w:rsid w:val="63691530"/>
    <w:rsid w:val="63862972"/>
    <w:rsid w:val="641C136D"/>
    <w:rsid w:val="646413FD"/>
    <w:rsid w:val="655F16CC"/>
    <w:rsid w:val="65E61F5D"/>
    <w:rsid w:val="66187ACD"/>
    <w:rsid w:val="661E3335"/>
    <w:rsid w:val="66593D0C"/>
    <w:rsid w:val="6666174A"/>
    <w:rsid w:val="6702091D"/>
    <w:rsid w:val="670E516D"/>
    <w:rsid w:val="673A2DBF"/>
    <w:rsid w:val="68E07D50"/>
    <w:rsid w:val="69097351"/>
    <w:rsid w:val="691010D0"/>
    <w:rsid w:val="696A4AE4"/>
    <w:rsid w:val="69825989"/>
    <w:rsid w:val="6A9829F6"/>
    <w:rsid w:val="6ABF504D"/>
    <w:rsid w:val="6B916358"/>
    <w:rsid w:val="6BA50055"/>
    <w:rsid w:val="6C165A05"/>
    <w:rsid w:val="6C1A1CE1"/>
    <w:rsid w:val="6C30660C"/>
    <w:rsid w:val="6C3171FA"/>
    <w:rsid w:val="6C5850C7"/>
    <w:rsid w:val="6D3C64DB"/>
    <w:rsid w:val="6D4F64CA"/>
    <w:rsid w:val="6E5813AF"/>
    <w:rsid w:val="6E7C32EF"/>
    <w:rsid w:val="6EA81A42"/>
    <w:rsid w:val="6EE64C0C"/>
    <w:rsid w:val="6FBD59CD"/>
    <w:rsid w:val="6FC827C3"/>
    <w:rsid w:val="6FF70753"/>
    <w:rsid w:val="702F613F"/>
    <w:rsid w:val="70D62385"/>
    <w:rsid w:val="70F33611"/>
    <w:rsid w:val="711315BD"/>
    <w:rsid w:val="715344E2"/>
    <w:rsid w:val="71AA3CCF"/>
    <w:rsid w:val="71AC02A1"/>
    <w:rsid w:val="72104283"/>
    <w:rsid w:val="72604CD6"/>
    <w:rsid w:val="72D01C58"/>
    <w:rsid w:val="732F2520"/>
    <w:rsid w:val="73486C63"/>
    <w:rsid w:val="735C158F"/>
    <w:rsid w:val="73FE3642"/>
    <w:rsid w:val="74185868"/>
    <w:rsid w:val="742253CE"/>
    <w:rsid w:val="7488092F"/>
    <w:rsid w:val="749064DA"/>
    <w:rsid w:val="749D3919"/>
    <w:rsid w:val="74CC64BB"/>
    <w:rsid w:val="74F160B9"/>
    <w:rsid w:val="75104791"/>
    <w:rsid w:val="75174AB1"/>
    <w:rsid w:val="7531395A"/>
    <w:rsid w:val="75640639"/>
    <w:rsid w:val="770135F9"/>
    <w:rsid w:val="77021803"/>
    <w:rsid w:val="77395A10"/>
    <w:rsid w:val="77C324D6"/>
    <w:rsid w:val="77D97DCF"/>
    <w:rsid w:val="78BE5D96"/>
    <w:rsid w:val="79870D9A"/>
    <w:rsid w:val="79984D55"/>
    <w:rsid w:val="7A2A00A3"/>
    <w:rsid w:val="7A530E41"/>
    <w:rsid w:val="7AF34939"/>
    <w:rsid w:val="7B3B15FB"/>
    <w:rsid w:val="7B486307"/>
    <w:rsid w:val="7C27396F"/>
    <w:rsid w:val="7C466CEA"/>
    <w:rsid w:val="7CC16C52"/>
    <w:rsid w:val="7DBC3309"/>
    <w:rsid w:val="7E0714B7"/>
    <w:rsid w:val="7E0A418C"/>
    <w:rsid w:val="7E696CC0"/>
    <w:rsid w:val="7EC82690"/>
    <w:rsid w:val="7F9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913</Characters>
  <Lines>0</Lines>
  <Paragraphs>0</Paragraphs>
  <TotalTime>0</TotalTime>
  <ScaleCrop>false</ScaleCrop>
  <LinksUpToDate>false</LinksUpToDate>
  <CharactersWithSpaces>1231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2024-06-18T01:07:00Z</dcterms:created>
  <dc:creator>小弦丝语</dc:creator>
  <cp:lastModifiedBy>HN</cp:lastModifiedBy>
  <cp:lastPrinted>2025-06-24T02:10:00Z</cp:lastPrinted>
  <dcterms:modified xsi:type="dcterms:W3CDTF">2025-07-01T08:49:52Z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BCC6A32D9D2C496B8468F3646036DF53_13</vt:lpwstr>
  </property>
  <property fmtid="{D5CDD505-2E9C-101B-9397-08002B2CF9AE}" pid="4" name="KSOTemplateDocerSaveRecord">
    <vt:lpwstr>eyJoZGlkIjoiNGY2MmY2YjE0ZWYxODM2M2M2MzYyM2JiYTM4YjZkNzgiLCJ1c2VySWQiOiIzMzU2OTc5NDgifQ==</vt:lpwstr>
  </property>
</Properties>
</file>