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D8FB1"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 w14:paraId="76613378">
      <w:pPr>
        <w:adjustRightInd w:val="0"/>
        <w:snapToGrid w:val="0"/>
        <w:spacing w:before="120" w:after="120"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江苏省申报档案专业技术资格人员情况简介表</w:t>
      </w:r>
    </w:p>
    <w:tbl>
      <w:tblPr>
        <w:tblStyle w:val="7"/>
        <w:tblW w:w="1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48"/>
        <w:gridCol w:w="267"/>
        <w:gridCol w:w="531"/>
        <w:gridCol w:w="772"/>
        <w:gridCol w:w="162"/>
        <w:gridCol w:w="200"/>
        <w:gridCol w:w="567"/>
        <w:gridCol w:w="9"/>
        <w:gridCol w:w="499"/>
        <w:gridCol w:w="288"/>
        <w:gridCol w:w="641"/>
        <w:gridCol w:w="511"/>
        <w:gridCol w:w="418"/>
        <w:gridCol w:w="932"/>
        <w:gridCol w:w="566"/>
        <w:gridCol w:w="936"/>
        <w:gridCol w:w="3155"/>
        <w:gridCol w:w="3050"/>
        <w:gridCol w:w="9"/>
        <w:gridCol w:w="2843"/>
        <w:gridCol w:w="2381"/>
      </w:tblGrid>
      <w:tr w14:paraId="2B2A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BE3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E1A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387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691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4F5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出生</w:t>
            </w:r>
          </w:p>
          <w:p w14:paraId="4BE14BB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7A6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5560691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/>
                <w:spacing w:val="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6"/>
                <w:szCs w:val="21"/>
              </w:rPr>
              <w:t>档案专业学术理论水平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D9C86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（填写掌握了哪些档案专业知识，请注明符合评审条件第几条第几款）</w:t>
            </w:r>
          </w:p>
        </w:tc>
      </w:tr>
      <w:tr w14:paraId="3858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C64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C5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B44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参加工作</w:t>
            </w:r>
          </w:p>
          <w:p w14:paraId="417E4F4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D39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934FB4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0311C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997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AF3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学</w:t>
            </w:r>
          </w:p>
          <w:p w14:paraId="1716269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历</w:t>
            </w:r>
          </w:p>
          <w:p w14:paraId="64FAE75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学</w:t>
            </w:r>
          </w:p>
          <w:p w14:paraId="7B7854E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A46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全日制</w:t>
            </w:r>
          </w:p>
          <w:p w14:paraId="1344427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5FD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C4C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毕业时间、</w:t>
            </w:r>
          </w:p>
          <w:p w14:paraId="2C82462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36A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64F1679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2CB0C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C41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993F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311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在职学</w:t>
            </w:r>
          </w:p>
          <w:p w14:paraId="444E89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历教育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E7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06F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毕业时间、</w:t>
            </w:r>
          </w:p>
          <w:p w14:paraId="780A31B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16F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DA41CBD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9613D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F69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AA4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BBF9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7C4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5363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D86E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072E4C3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/>
                <w:spacing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10"/>
                <w:szCs w:val="21"/>
              </w:rPr>
              <w:t>专业技术工作能力、主要业绩成果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00D1A"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（请注明符合评审条件第几条第几款）</w:t>
            </w:r>
          </w:p>
        </w:tc>
      </w:tr>
      <w:tr w14:paraId="6E80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A4A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现专业技术</w:t>
            </w:r>
          </w:p>
          <w:p w14:paraId="33B0AF7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D0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9282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评审或考试</w:t>
            </w:r>
          </w:p>
          <w:p w14:paraId="5B40AF7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236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A5FD48B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239C2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CD3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2ED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31C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49F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档案</w:t>
            </w:r>
          </w:p>
          <w:p w14:paraId="5096FD0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6D1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D4EAB3C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259F3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E58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4D8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461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90D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A021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E133D9F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D19C7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56B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86C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馆（室）档案门类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E00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856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pacing w:val="-17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-17"/>
                <w:szCs w:val="21"/>
              </w:rPr>
              <w:t>档案门类、数量</w:t>
            </w:r>
          </w:p>
          <w:p w14:paraId="3EA764A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-17"/>
                <w:szCs w:val="21"/>
              </w:rPr>
              <w:t>（件/卷）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6F8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22F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-17"/>
                <w:szCs w:val="21"/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704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0EBB82F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78818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EFA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A48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年度考核年度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41F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761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F49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A8F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408F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D966D91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04D75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D6E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262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考核结果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03E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17D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57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97BB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847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C3DC478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111C0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E81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EEFE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继续教育学时（含在职学历教育及各类培训学时）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A83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92D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203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CE6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58DF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5FE3F94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DA4F2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CF3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0D9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048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82A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F8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EBB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617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E6B01B3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87309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322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C39B9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单位推荐意见</w:t>
            </w:r>
          </w:p>
          <w:p w14:paraId="27BAC52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5A85A5D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263D71C7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37C608AC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58F57C6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0C1969CD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71825AA7">
            <w:pPr>
              <w:spacing w:line="280" w:lineRule="exact"/>
              <w:ind w:firstLine="126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单位或人事部门盖章</w:t>
            </w:r>
          </w:p>
          <w:p w14:paraId="74C08FA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32B84F7C">
            <w:pPr>
              <w:spacing w:line="280" w:lineRule="exact"/>
              <w:ind w:firstLine="1478" w:firstLineChars="704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年     月    日</w:t>
            </w:r>
          </w:p>
        </w:tc>
        <w:tc>
          <w:tcPr>
            <w:tcW w:w="32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AA71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设区市档案主管部门审核意见</w:t>
            </w:r>
          </w:p>
          <w:p w14:paraId="3A782E8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4F035FF6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47ECE33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17CFC69C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1FEC11B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422EF04B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4E130B2A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 xml:space="preserve">             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 xml:space="preserve">   盖  章</w:t>
            </w:r>
          </w:p>
          <w:p w14:paraId="03E7EB6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  <w:p w14:paraId="6DE0675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 xml:space="preserve">          年     月    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70DB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pacing w:val="10"/>
                <w:szCs w:val="21"/>
              </w:rPr>
              <w:t>论文著作发表情况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C53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日期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3EC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论著（报告）标题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645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刊物（学术会议）全称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DDD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标准书号或期刊号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D5E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 xml:space="preserve">本人承担情况 </w:t>
            </w:r>
          </w:p>
        </w:tc>
      </w:tr>
      <w:tr w14:paraId="74FD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946F">
            <w:pPr>
              <w:spacing w:line="280" w:lineRule="exact"/>
              <w:ind w:firstLine="1478" w:firstLineChars="704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F11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4116962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pacing w:val="1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D94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A48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006A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DD1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364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 w14:paraId="5B51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B380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3CE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CCB0DB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F3C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A90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1AA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36A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78C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 w14:paraId="7887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487B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CBA2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495AD5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E0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1E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54F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0A2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E2E0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 w14:paraId="16AC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5AB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EA71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3524091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46D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C52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184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4B4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CBC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 w14:paraId="08EE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3156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F4AC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8C72EC5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687F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B14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719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FB4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AE7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 w14:paraId="4961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D11D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368B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BB8D61"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DAA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704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3F4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D3C8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564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</w:tbl>
    <w:p w14:paraId="623664C5">
      <w:pPr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</w:rPr>
        <w:t>本表中级一式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15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</w:rPr>
        <w:t>份，高级一式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20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</w:rPr>
        <w:t>份。不允许加页</w:t>
      </w: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24"/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4"/>
        </w:rPr>
        <w:t>申报人电话：</w:t>
      </w:r>
      <w:bookmarkStart w:id="0" w:name="_GoBack"/>
      <w:bookmarkEnd w:id="0"/>
    </w:p>
    <w:sectPr>
      <w:footerReference r:id="rId3" w:type="default"/>
      <w:pgSz w:w="23811" w:h="16838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6CE8FF1-A1D3-4691-BB95-4421F06D332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A6F392-7D21-43D4-B42D-1C6D91AB5EE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E64718-9CF9-4430-887A-77EEE60FCD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60B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mY2YjE0ZWYxODM2M2M2MzYyM2JiYTM4YjZkNzgifQ=="/>
  </w:docVars>
  <w:rsids>
    <w:rsidRoot w:val="5C9A536E"/>
    <w:rsid w:val="00863A20"/>
    <w:rsid w:val="00B406C6"/>
    <w:rsid w:val="01202952"/>
    <w:rsid w:val="019F510F"/>
    <w:rsid w:val="01C40DDD"/>
    <w:rsid w:val="021713E5"/>
    <w:rsid w:val="021F45D0"/>
    <w:rsid w:val="02251150"/>
    <w:rsid w:val="028A3101"/>
    <w:rsid w:val="0297204E"/>
    <w:rsid w:val="0341020B"/>
    <w:rsid w:val="034664DB"/>
    <w:rsid w:val="034D095E"/>
    <w:rsid w:val="03AA7DC4"/>
    <w:rsid w:val="03B95FF4"/>
    <w:rsid w:val="03BE360A"/>
    <w:rsid w:val="044322D6"/>
    <w:rsid w:val="047A39D5"/>
    <w:rsid w:val="048D195A"/>
    <w:rsid w:val="04CA4A74"/>
    <w:rsid w:val="04D035F5"/>
    <w:rsid w:val="05130541"/>
    <w:rsid w:val="057D6F16"/>
    <w:rsid w:val="06114B40"/>
    <w:rsid w:val="06693D01"/>
    <w:rsid w:val="074402CA"/>
    <w:rsid w:val="07463E60"/>
    <w:rsid w:val="095011A8"/>
    <w:rsid w:val="09992B4F"/>
    <w:rsid w:val="0A0A57FB"/>
    <w:rsid w:val="0A4D5570"/>
    <w:rsid w:val="0AAE262A"/>
    <w:rsid w:val="0B3D6785"/>
    <w:rsid w:val="0B5F4794"/>
    <w:rsid w:val="0C057028"/>
    <w:rsid w:val="0C1B3CF0"/>
    <w:rsid w:val="0C2F779B"/>
    <w:rsid w:val="0C3B3938"/>
    <w:rsid w:val="0C7B653C"/>
    <w:rsid w:val="0CA65BDF"/>
    <w:rsid w:val="0CF7598A"/>
    <w:rsid w:val="0D240982"/>
    <w:rsid w:val="0D63594E"/>
    <w:rsid w:val="0E7A18DC"/>
    <w:rsid w:val="0E9067FE"/>
    <w:rsid w:val="0EDD4088"/>
    <w:rsid w:val="0F075BB4"/>
    <w:rsid w:val="0F345B25"/>
    <w:rsid w:val="0F834836"/>
    <w:rsid w:val="100131FC"/>
    <w:rsid w:val="101D2B41"/>
    <w:rsid w:val="10607C17"/>
    <w:rsid w:val="108F6A5A"/>
    <w:rsid w:val="10B658EC"/>
    <w:rsid w:val="11186A50"/>
    <w:rsid w:val="11441D58"/>
    <w:rsid w:val="13415B9E"/>
    <w:rsid w:val="134330D1"/>
    <w:rsid w:val="13907E31"/>
    <w:rsid w:val="13E946D3"/>
    <w:rsid w:val="13F867CE"/>
    <w:rsid w:val="14082AC9"/>
    <w:rsid w:val="149F4D92"/>
    <w:rsid w:val="153656F6"/>
    <w:rsid w:val="155228A7"/>
    <w:rsid w:val="15694C14"/>
    <w:rsid w:val="15B90734"/>
    <w:rsid w:val="15FE00E8"/>
    <w:rsid w:val="16EC69CA"/>
    <w:rsid w:val="18A36855"/>
    <w:rsid w:val="18AD64B4"/>
    <w:rsid w:val="18B20FCE"/>
    <w:rsid w:val="18C66D91"/>
    <w:rsid w:val="19486EDA"/>
    <w:rsid w:val="1A8B6DD7"/>
    <w:rsid w:val="1ABE4602"/>
    <w:rsid w:val="1C3D55BC"/>
    <w:rsid w:val="1C5B3C94"/>
    <w:rsid w:val="1CDA105D"/>
    <w:rsid w:val="1CE86C89"/>
    <w:rsid w:val="1CE95744"/>
    <w:rsid w:val="1CEA7FC4"/>
    <w:rsid w:val="1CFD6DBF"/>
    <w:rsid w:val="1D0C4F8F"/>
    <w:rsid w:val="1D660B43"/>
    <w:rsid w:val="1DB32258"/>
    <w:rsid w:val="1DBE07FB"/>
    <w:rsid w:val="1E013A44"/>
    <w:rsid w:val="209459C7"/>
    <w:rsid w:val="211524A6"/>
    <w:rsid w:val="217C49D7"/>
    <w:rsid w:val="21BF1DD8"/>
    <w:rsid w:val="21DA38AD"/>
    <w:rsid w:val="225E44DE"/>
    <w:rsid w:val="226E3656"/>
    <w:rsid w:val="229B5C01"/>
    <w:rsid w:val="23215CC3"/>
    <w:rsid w:val="23E26A49"/>
    <w:rsid w:val="23FC5D5D"/>
    <w:rsid w:val="24F160DB"/>
    <w:rsid w:val="2580570A"/>
    <w:rsid w:val="258D1A39"/>
    <w:rsid w:val="25A36E0B"/>
    <w:rsid w:val="25B96198"/>
    <w:rsid w:val="26155D5F"/>
    <w:rsid w:val="26303910"/>
    <w:rsid w:val="26EF3957"/>
    <w:rsid w:val="27075DA0"/>
    <w:rsid w:val="27E24D6C"/>
    <w:rsid w:val="27F3188C"/>
    <w:rsid w:val="284B2E0F"/>
    <w:rsid w:val="287F1449"/>
    <w:rsid w:val="28DA4C59"/>
    <w:rsid w:val="29111398"/>
    <w:rsid w:val="29313F58"/>
    <w:rsid w:val="294067C0"/>
    <w:rsid w:val="297F65C0"/>
    <w:rsid w:val="29912F65"/>
    <w:rsid w:val="29A80F84"/>
    <w:rsid w:val="2A6D1762"/>
    <w:rsid w:val="2A7C38DE"/>
    <w:rsid w:val="2ABD5806"/>
    <w:rsid w:val="2AD01CF1"/>
    <w:rsid w:val="2B2D1812"/>
    <w:rsid w:val="2B5621F6"/>
    <w:rsid w:val="2BB46F1D"/>
    <w:rsid w:val="2BF8006C"/>
    <w:rsid w:val="2C00518D"/>
    <w:rsid w:val="2C471B3F"/>
    <w:rsid w:val="2CA628E7"/>
    <w:rsid w:val="2D392604"/>
    <w:rsid w:val="2D436CD5"/>
    <w:rsid w:val="2DAD00C8"/>
    <w:rsid w:val="2DAF5045"/>
    <w:rsid w:val="2DD01EDD"/>
    <w:rsid w:val="2E5D7CE5"/>
    <w:rsid w:val="2E772BB0"/>
    <w:rsid w:val="2E975CB0"/>
    <w:rsid w:val="2EB6496B"/>
    <w:rsid w:val="2EDC0415"/>
    <w:rsid w:val="2EE31FF3"/>
    <w:rsid w:val="2F18654D"/>
    <w:rsid w:val="2F5C0956"/>
    <w:rsid w:val="2FB7522E"/>
    <w:rsid w:val="313034EA"/>
    <w:rsid w:val="314A7761"/>
    <w:rsid w:val="31684A32"/>
    <w:rsid w:val="31E3778B"/>
    <w:rsid w:val="32AE1A99"/>
    <w:rsid w:val="32D86CB5"/>
    <w:rsid w:val="33215DD9"/>
    <w:rsid w:val="333D3C9C"/>
    <w:rsid w:val="335E433E"/>
    <w:rsid w:val="34864F4E"/>
    <w:rsid w:val="35142EDA"/>
    <w:rsid w:val="355C611E"/>
    <w:rsid w:val="361862C1"/>
    <w:rsid w:val="367D236E"/>
    <w:rsid w:val="36BB421C"/>
    <w:rsid w:val="36E64FE4"/>
    <w:rsid w:val="36FD79CA"/>
    <w:rsid w:val="37BD73BC"/>
    <w:rsid w:val="37D921E5"/>
    <w:rsid w:val="380D00E1"/>
    <w:rsid w:val="38172D0E"/>
    <w:rsid w:val="38180B95"/>
    <w:rsid w:val="382B0567"/>
    <w:rsid w:val="382C33B7"/>
    <w:rsid w:val="383668BD"/>
    <w:rsid w:val="383C7D35"/>
    <w:rsid w:val="38A2649C"/>
    <w:rsid w:val="39DA2245"/>
    <w:rsid w:val="3A5008E2"/>
    <w:rsid w:val="3A6B193A"/>
    <w:rsid w:val="3AC3717D"/>
    <w:rsid w:val="3B196D9D"/>
    <w:rsid w:val="3BCC2061"/>
    <w:rsid w:val="3C031BC3"/>
    <w:rsid w:val="3C0F6516"/>
    <w:rsid w:val="3CE3784A"/>
    <w:rsid w:val="3D14529E"/>
    <w:rsid w:val="3EEC0340"/>
    <w:rsid w:val="3F0B7AF6"/>
    <w:rsid w:val="3F966E5E"/>
    <w:rsid w:val="40833636"/>
    <w:rsid w:val="40D102B4"/>
    <w:rsid w:val="40DE3389"/>
    <w:rsid w:val="40E2326A"/>
    <w:rsid w:val="411921F5"/>
    <w:rsid w:val="41272B9B"/>
    <w:rsid w:val="415428DD"/>
    <w:rsid w:val="41546D80"/>
    <w:rsid w:val="41D16B08"/>
    <w:rsid w:val="42376048"/>
    <w:rsid w:val="428A217B"/>
    <w:rsid w:val="42DE0D58"/>
    <w:rsid w:val="433227B8"/>
    <w:rsid w:val="43E758B2"/>
    <w:rsid w:val="44270D94"/>
    <w:rsid w:val="45196317"/>
    <w:rsid w:val="4530540F"/>
    <w:rsid w:val="456A0921"/>
    <w:rsid w:val="457D5C30"/>
    <w:rsid w:val="46144678"/>
    <w:rsid w:val="46380A1F"/>
    <w:rsid w:val="468E588C"/>
    <w:rsid w:val="46F44B95"/>
    <w:rsid w:val="475950F1"/>
    <w:rsid w:val="47E56984"/>
    <w:rsid w:val="48890653"/>
    <w:rsid w:val="48B545A9"/>
    <w:rsid w:val="48CC18F2"/>
    <w:rsid w:val="48D152CA"/>
    <w:rsid w:val="48E64762"/>
    <w:rsid w:val="495D254A"/>
    <w:rsid w:val="49A87C69"/>
    <w:rsid w:val="4AC960E9"/>
    <w:rsid w:val="4AE3495A"/>
    <w:rsid w:val="4AE81427"/>
    <w:rsid w:val="4C365A00"/>
    <w:rsid w:val="4CF035EF"/>
    <w:rsid w:val="4DBD1B0B"/>
    <w:rsid w:val="4DCB018C"/>
    <w:rsid w:val="4DED6593"/>
    <w:rsid w:val="4DF038A7"/>
    <w:rsid w:val="4E5202F6"/>
    <w:rsid w:val="4EAD211D"/>
    <w:rsid w:val="4ECE29EC"/>
    <w:rsid w:val="4F03120B"/>
    <w:rsid w:val="4F975DEA"/>
    <w:rsid w:val="5000269E"/>
    <w:rsid w:val="502D7C51"/>
    <w:rsid w:val="50632B3C"/>
    <w:rsid w:val="50EE68AA"/>
    <w:rsid w:val="514C2A38"/>
    <w:rsid w:val="51864D34"/>
    <w:rsid w:val="519E4B24"/>
    <w:rsid w:val="51A11B6E"/>
    <w:rsid w:val="5260237F"/>
    <w:rsid w:val="526C6F12"/>
    <w:rsid w:val="52E619C7"/>
    <w:rsid w:val="53656BCB"/>
    <w:rsid w:val="53E60E05"/>
    <w:rsid w:val="53F32429"/>
    <w:rsid w:val="54050405"/>
    <w:rsid w:val="556A2E15"/>
    <w:rsid w:val="56604AC0"/>
    <w:rsid w:val="56794E67"/>
    <w:rsid w:val="56B91226"/>
    <w:rsid w:val="56D250A8"/>
    <w:rsid w:val="57151A48"/>
    <w:rsid w:val="57601B83"/>
    <w:rsid w:val="578F2F08"/>
    <w:rsid w:val="584A0389"/>
    <w:rsid w:val="593E5EF4"/>
    <w:rsid w:val="5C2A125B"/>
    <w:rsid w:val="5C34538D"/>
    <w:rsid w:val="5C9A536E"/>
    <w:rsid w:val="5CC276B5"/>
    <w:rsid w:val="5D2618E7"/>
    <w:rsid w:val="5DB920BA"/>
    <w:rsid w:val="5E805BF1"/>
    <w:rsid w:val="5EE30DFC"/>
    <w:rsid w:val="5EE50BC0"/>
    <w:rsid w:val="5F225B66"/>
    <w:rsid w:val="5FF135EB"/>
    <w:rsid w:val="60123FB4"/>
    <w:rsid w:val="6154572E"/>
    <w:rsid w:val="615A25C6"/>
    <w:rsid w:val="61706E67"/>
    <w:rsid w:val="62A70B04"/>
    <w:rsid w:val="62E55633"/>
    <w:rsid w:val="62ED4CCD"/>
    <w:rsid w:val="630E6937"/>
    <w:rsid w:val="63691530"/>
    <w:rsid w:val="63862972"/>
    <w:rsid w:val="641C136D"/>
    <w:rsid w:val="646413FD"/>
    <w:rsid w:val="655F16CC"/>
    <w:rsid w:val="65E61F5D"/>
    <w:rsid w:val="66187ACD"/>
    <w:rsid w:val="661E3335"/>
    <w:rsid w:val="66593D0C"/>
    <w:rsid w:val="6666174A"/>
    <w:rsid w:val="6702091D"/>
    <w:rsid w:val="670E516D"/>
    <w:rsid w:val="673A2DBF"/>
    <w:rsid w:val="68E07D50"/>
    <w:rsid w:val="69097351"/>
    <w:rsid w:val="691010D0"/>
    <w:rsid w:val="696A4AE4"/>
    <w:rsid w:val="69825989"/>
    <w:rsid w:val="6A9829F6"/>
    <w:rsid w:val="6ABF504D"/>
    <w:rsid w:val="6B916358"/>
    <w:rsid w:val="6BA50055"/>
    <w:rsid w:val="6C165A05"/>
    <w:rsid w:val="6C1A1CE1"/>
    <w:rsid w:val="6C30660C"/>
    <w:rsid w:val="6C3171FA"/>
    <w:rsid w:val="6C5850C7"/>
    <w:rsid w:val="6D3C64DB"/>
    <w:rsid w:val="6D4F64CA"/>
    <w:rsid w:val="6E5813AF"/>
    <w:rsid w:val="6E7C32EF"/>
    <w:rsid w:val="6EA81A42"/>
    <w:rsid w:val="6EE64C0C"/>
    <w:rsid w:val="6FBD59CD"/>
    <w:rsid w:val="6FC827C3"/>
    <w:rsid w:val="6FF70753"/>
    <w:rsid w:val="702F613F"/>
    <w:rsid w:val="70D62385"/>
    <w:rsid w:val="70F33611"/>
    <w:rsid w:val="711315BD"/>
    <w:rsid w:val="715344E2"/>
    <w:rsid w:val="71AA3CCF"/>
    <w:rsid w:val="71AC02A1"/>
    <w:rsid w:val="72104283"/>
    <w:rsid w:val="72604CD6"/>
    <w:rsid w:val="72D01C58"/>
    <w:rsid w:val="732F2520"/>
    <w:rsid w:val="73486C63"/>
    <w:rsid w:val="735C158F"/>
    <w:rsid w:val="73FE3642"/>
    <w:rsid w:val="74185868"/>
    <w:rsid w:val="742253CE"/>
    <w:rsid w:val="7488092F"/>
    <w:rsid w:val="749064DA"/>
    <w:rsid w:val="749D3919"/>
    <w:rsid w:val="74CC64BB"/>
    <w:rsid w:val="74F160B9"/>
    <w:rsid w:val="75104791"/>
    <w:rsid w:val="75174AB1"/>
    <w:rsid w:val="7531395A"/>
    <w:rsid w:val="75640639"/>
    <w:rsid w:val="770135F9"/>
    <w:rsid w:val="77021803"/>
    <w:rsid w:val="77395A10"/>
    <w:rsid w:val="77C324D6"/>
    <w:rsid w:val="77D97DCF"/>
    <w:rsid w:val="78BE5D96"/>
    <w:rsid w:val="79870D9A"/>
    <w:rsid w:val="79984D55"/>
    <w:rsid w:val="7A2A00A3"/>
    <w:rsid w:val="7A530E41"/>
    <w:rsid w:val="7AF34939"/>
    <w:rsid w:val="7B3B15FB"/>
    <w:rsid w:val="7B486307"/>
    <w:rsid w:val="7C27396F"/>
    <w:rsid w:val="7C466CEA"/>
    <w:rsid w:val="7CC16C52"/>
    <w:rsid w:val="7DBC3309"/>
    <w:rsid w:val="7E0714B7"/>
    <w:rsid w:val="7E0A418C"/>
    <w:rsid w:val="7E696CC0"/>
    <w:rsid w:val="7EC82690"/>
    <w:rsid w:val="7F9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913</Characters>
  <Lines>0</Lines>
  <Paragraphs>0</Paragraphs>
  <TotalTime>2</TotalTime>
  <ScaleCrop>false</ScaleCrop>
  <LinksUpToDate>false</LinksUpToDate>
  <CharactersWithSpaces>1231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2024-06-18T01:07:00Z</dcterms:created>
  <dc:creator>小弦丝语</dc:creator>
  <cp:lastModifiedBy>HN</cp:lastModifiedBy>
  <cp:lastPrinted>2025-06-24T02:10:00Z</cp:lastPrinted>
  <dcterms:modified xsi:type="dcterms:W3CDTF">2025-07-01T08:49:15Z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BCC6A32D9D2C496B8468F3646036DF53_13</vt:lpwstr>
  </property>
  <property fmtid="{D5CDD505-2E9C-101B-9397-08002B2CF9AE}" pid="4" name="KSOTemplateDocerSaveRecord">
    <vt:lpwstr>eyJoZGlkIjoiNGY2MmY2YjE0ZWYxODM2M2M2MzYyM2JiYTM4YjZkNzgiLCJ1c2VySWQiOiIzMzU2OTc5NDgifQ==</vt:lpwstr>
  </property>
</Properties>
</file>